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4" w:rsidRPr="00461D26" w:rsidRDefault="00046ED4" w:rsidP="00F27472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461D26">
        <w:rPr>
          <w:rFonts w:ascii="Arial" w:hAnsi="Arial" w:cs="Arial"/>
          <w:b/>
          <w:bCs/>
          <w:smallCaps/>
          <w:sz w:val="28"/>
          <w:szCs w:val="28"/>
        </w:rPr>
        <w:t>prihláška</w:t>
      </w:r>
      <w:r w:rsidR="00F27472" w:rsidRPr="00461D26">
        <w:rPr>
          <w:rFonts w:ascii="Arial" w:hAnsi="Arial" w:cs="Arial"/>
          <w:b/>
          <w:bCs/>
          <w:smallCaps/>
          <w:sz w:val="28"/>
          <w:szCs w:val="28"/>
        </w:rPr>
        <w:t xml:space="preserve"> na </w:t>
      </w:r>
      <w:r w:rsidR="009C57D2" w:rsidRPr="00461D26">
        <w:rPr>
          <w:rFonts w:ascii="Arial" w:hAnsi="Arial" w:cs="Arial"/>
          <w:b/>
          <w:bCs/>
          <w:smallCaps/>
          <w:sz w:val="28"/>
          <w:szCs w:val="28"/>
        </w:rPr>
        <w:t>seminár</w:t>
      </w:r>
    </w:p>
    <w:p w:rsidR="00F27472" w:rsidRPr="00461D26" w:rsidRDefault="00F27472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046ED4" w:rsidRPr="00461D26" w:rsidTr="000D5F64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461D26" w:rsidRDefault="00046ED4" w:rsidP="009C57D2">
            <w:pPr>
              <w:pStyle w:val="Nzov"/>
              <w:spacing w:before="0" w:after="0" w:line="180" w:lineRule="exact"/>
              <w:jc w:val="left"/>
              <w:rPr>
                <w:kern w:val="0"/>
                <w:sz w:val="20"/>
                <w:szCs w:val="20"/>
                <w:lang w:val="sk-SK"/>
              </w:rPr>
            </w:pPr>
            <w:r w:rsidRPr="00461D26">
              <w:rPr>
                <w:kern w:val="0"/>
                <w:sz w:val="20"/>
                <w:szCs w:val="20"/>
                <w:lang w:val="sk-SK"/>
              </w:rPr>
              <w:t xml:space="preserve">Názov </w:t>
            </w:r>
            <w:r w:rsidR="009C57D2" w:rsidRPr="00461D26">
              <w:rPr>
                <w:kern w:val="0"/>
                <w:sz w:val="20"/>
                <w:szCs w:val="20"/>
                <w:lang w:val="sk-SK"/>
              </w:rPr>
              <w:t>seminára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</w:tc>
      </w:tr>
    </w:tbl>
    <w:p w:rsidR="00046ED4" w:rsidRPr="00461D26" w:rsidRDefault="00046ED4">
      <w:pPr>
        <w:rPr>
          <w:rFonts w:ascii="Arial" w:hAnsi="Arial" w:cs="Arial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1616CB" w:rsidRPr="00461D26" w:rsidTr="00F62D82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616CB" w:rsidRPr="00461D26" w:rsidRDefault="001616CB" w:rsidP="00F62D82">
            <w:pPr>
              <w:pStyle w:val="Nzov"/>
              <w:spacing w:before="0" w:after="0" w:line="180" w:lineRule="exact"/>
              <w:jc w:val="left"/>
              <w:rPr>
                <w:kern w:val="0"/>
                <w:sz w:val="20"/>
                <w:szCs w:val="20"/>
                <w:lang w:val="sk-SK"/>
              </w:rPr>
            </w:pPr>
            <w:r w:rsidRPr="00461D26">
              <w:rPr>
                <w:kern w:val="0"/>
                <w:sz w:val="20"/>
                <w:szCs w:val="20"/>
                <w:lang w:val="sk-SK"/>
              </w:rPr>
              <w:t>Prihlásení účastníci: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</w:tc>
      </w:tr>
    </w:tbl>
    <w:p w:rsidR="001616CB" w:rsidRPr="00461D26" w:rsidRDefault="001616CB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Prihlasujúca organizácia:</w:t>
      </w:r>
    </w:p>
    <w:tbl>
      <w:tblPr>
        <w:tblW w:w="4910" w:type="pct"/>
        <w:tblInd w:w="108" w:type="dxa"/>
        <w:tblLook w:val="01E0" w:firstRow="1" w:lastRow="1" w:firstColumn="1" w:lastColumn="1" w:noHBand="0" w:noVBand="0"/>
      </w:tblPr>
      <w:tblGrid>
        <w:gridCol w:w="2255"/>
        <w:gridCol w:w="3416"/>
        <w:gridCol w:w="1754"/>
        <w:gridCol w:w="3065"/>
      </w:tblGrid>
      <w:tr w:rsidR="001616CB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1616CB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Názov organizácie: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1616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1616CB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Sídlo, adresa</w:t>
            </w:r>
            <w:r w:rsidR="00046ED4" w:rsidRPr="00461D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7472" w:rsidRPr="00461D26" w:rsidRDefault="00F27472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1616CB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="00046ED4" w:rsidRPr="00461D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1616CB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DIČ/IČ DPH: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rPr>
          <w:trHeight w:val="56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F2747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rPr>
          <w:trHeight w:val="5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Tel. číslo: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6CB" w:rsidRPr="00461D26" w:rsidRDefault="001616CB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Kontaktná osoba: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2255"/>
        <w:gridCol w:w="3416"/>
        <w:gridCol w:w="1754"/>
        <w:gridCol w:w="3065"/>
      </w:tblGrid>
      <w:tr w:rsidR="001616CB" w:rsidRPr="00461D26" w:rsidTr="00C04CB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F62D82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Meno: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CB" w:rsidRPr="00461D26" w:rsidTr="001616CB">
        <w:trPr>
          <w:trHeight w:val="54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F62D82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Tel. číslo: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ED4" w:rsidRPr="00461D26" w:rsidRDefault="00046ED4">
      <w:pPr>
        <w:rPr>
          <w:rFonts w:ascii="Arial" w:hAnsi="Arial" w:cs="Arial"/>
        </w:rPr>
      </w:pPr>
    </w:p>
    <w:p w:rsidR="001616CB" w:rsidRPr="00461D26" w:rsidRDefault="001616CB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Účastnícky poplatok</w:t>
      </w:r>
      <w:r w:rsidR="00461D26" w:rsidRPr="00461D26">
        <w:rPr>
          <w:rFonts w:ascii="Arial" w:hAnsi="Arial" w:cs="Arial"/>
          <w:sz w:val="20"/>
          <w:szCs w:val="20"/>
        </w:rPr>
        <w:t xml:space="preserve"> bude uhradený uveďte jednu z možností</w:t>
      </w:r>
      <w:r w:rsidRPr="00461D26">
        <w:rPr>
          <w:rFonts w:ascii="Arial" w:hAnsi="Arial" w:cs="Arial"/>
          <w:sz w:val="20"/>
          <w:szCs w:val="20"/>
        </w:rPr>
        <w:t>: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2255"/>
        <w:gridCol w:w="8235"/>
      </w:tblGrid>
      <w:tr w:rsidR="00461D26" w:rsidRPr="00461D26" w:rsidTr="00461D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26" w:rsidRPr="00461D26" w:rsidRDefault="00461D26" w:rsidP="00461D26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Prevodným príkazom z účtu</w:t>
            </w:r>
            <w:r w:rsidRPr="00461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6" w:rsidRPr="00461D26" w:rsidRDefault="00461D26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1D26" w:rsidRPr="00461D26" w:rsidRDefault="00461D26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D26" w:rsidRPr="00461D26" w:rsidTr="00461D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26" w:rsidRPr="00461D26" w:rsidRDefault="00461D26" w:rsidP="00461D2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V hotovosti pri prezentácii v mieste konania seminára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6" w:rsidRPr="00461D26" w:rsidRDefault="00461D26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D26" w:rsidRPr="00461D26" w:rsidRDefault="00461D26">
      <w:pPr>
        <w:rPr>
          <w:rFonts w:ascii="Arial" w:hAnsi="Arial" w:cs="Arial"/>
          <w:sz w:val="20"/>
          <w:szCs w:val="20"/>
        </w:rPr>
      </w:pPr>
    </w:p>
    <w:p w:rsidR="00046ED4" w:rsidRPr="00461D26" w:rsidRDefault="00DF5535" w:rsidP="00046ED4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Súhlasím s pokynmi a podmienkami seminára.</w:t>
      </w:r>
      <w:r w:rsidR="00461D26" w:rsidRPr="00461D26">
        <w:rPr>
          <w:rFonts w:ascii="Arial" w:hAnsi="Arial" w:cs="Arial"/>
          <w:sz w:val="20"/>
          <w:szCs w:val="20"/>
        </w:rPr>
        <w:t xml:space="preserve"> Z</w:t>
      </w:r>
      <w:r w:rsidR="00046ED4" w:rsidRPr="00461D26">
        <w:rPr>
          <w:rFonts w:ascii="Arial" w:hAnsi="Arial" w:cs="Arial"/>
          <w:sz w:val="20"/>
          <w:szCs w:val="20"/>
        </w:rPr>
        <w:t>ároveň svojim podpisom potvrdzujem, že súhlasím so spracovaním mojich osobných údajov uvedených v prihláške na účely vedenia dokumentácie o kontinuálnom /inovačnom/ vzdelávaní v súlade so zákonom 428/2002 Z. z. o ochrane osobných údajov.</w:t>
      </w:r>
    </w:p>
    <w:p w:rsidR="00F27472" w:rsidRDefault="00F27472" w:rsidP="00046ED4">
      <w:pPr>
        <w:rPr>
          <w:rFonts w:ascii="Arial" w:hAnsi="Arial" w:cs="Arial"/>
          <w:sz w:val="20"/>
          <w:szCs w:val="20"/>
        </w:rPr>
      </w:pPr>
    </w:p>
    <w:p w:rsidR="00461D26" w:rsidRDefault="00461D26" w:rsidP="00046ED4">
      <w:pPr>
        <w:rPr>
          <w:rFonts w:ascii="Arial" w:hAnsi="Arial" w:cs="Arial"/>
          <w:sz w:val="20"/>
          <w:szCs w:val="20"/>
        </w:rPr>
      </w:pPr>
    </w:p>
    <w:p w:rsidR="00461D26" w:rsidRPr="00461D26" w:rsidRDefault="00461D26" w:rsidP="00046E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6ED4" w:rsidRPr="00461D26" w:rsidRDefault="00F27472" w:rsidP="00F27472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V</w:t>
      </w:r>
      <w:r w:rsidR="00461D26">
        <w:rPr>
          <w:rFonts w:ascii="Arial" w:hAnsi="Arial" w:cs="Arial"/>
          <w:sz w:val="20"/>
          <w:szCs w:val="20"/>
        </w:rPr>
        <w:t> </w:t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Pr="00461D26">
        <w:rPr>
          <w:rFonts w:ascii="Arial" w:hAnsi="Arial" w:cs="Arial"/>
          <w:sz w:val="20"/>
          <w:szCs w:val="20"/>
        </w:rPr>
        <w:t>Dátum</w:t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  <w:t>Podpis, pečiatka</w:t>
      </w:r>
    </w:p>
    <w:sectPr w:rsidR="00046ED4" w:rsidRPr="00461D26" w:rsidSect="00046E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A0" w:rsidRDefault="00615EA0" w:rsidP="009C57D2">
      <w:pPr>
        <w:spacing w:after="0" w:line="240" w:lineRule="auto"/>
      </w:pPr>
      <w:r>
        <w:separator/>
      </w:r>
    </w:p>
  </w:endnote>
  <w:endnote w:type="continuationSeparator" w:id="0">
    <w:p w:rsidR="00615EA0" w:rsidRDefault="00615EA0" w:rsidP="009C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e Syndicate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A0" w:rsidRDefault="00615EA0" w:rsidP="009C57D2">
      <w:pPr>
        <w:spacing w:after="0" w:line="240" w:lineRule="auto"/>
      </w:pPr>
      <w:r>
        <w:separator/>
      </w:r>
    </w:p>
  </w:footnote>
  <w:footnote w:type="continuationSeparator" w:id="0">
    <w:p w:rsidR="00615EA0" w:rsidRDefault="00615EA0" w:rsidP="009C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2" w:rsidRPr="00F435B4" w:rsidRDefault="009C57D2" w:rsidP="009C57D2">
    <w:pPr>
      <w:spacing w:after="0" w:line="240" w:lineRule="auto"/>
      <w:ind w:left="360"/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F435B4">
      <w:rPr>
        <w:noProof/>
        <w:sz w:val="56"/>
        <w:szCs w:val="56"/>
        <w:lang w:eastAsia="sk-SK"/>
      </w:rPr>
      <w:drawing>
        <wp:anchor distT="0" distB="0" distL="114300" distR="114300" simplePos="0" relativeHeight="251659264" behindDoc="1" locked="0" layoutInCell="1" allowOverlap="1" wp14:anchorId="6C291191" wp14:editId="7E93C841">
          <wp:simplePos x="0" y="0"/>
          <wp:positionH relativeFrom="column">
            <wp:posOffset>-99695</wp:posOffset>
          </wp:positionH>
          <wp:positionV relativeFrom="paragraph">
            <wp:posOffset>34290</wp:posOffset>
          </wp:positionV>
          <wp:extent cx="619125" cy="571500"/>
          <wp:effectExtent l="0" t="0" r="9525" b="0"/>
          <wp:wrapTight wrapText="bothSides">
            <wp:wrapPolygon edited="0">
              <wp:start x="0" y="0"/>
              <wp:lineTo x="0" y="20880"/>
              <wp:lineTo x="21268" y="20880"/>
              <wp:lineTo x="21268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   </w:t>
    </w:r>
    <w:r w:rsidRPr="00F435B4"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EURO</w:t>
    </w:r>
    <w:r w:rsidRPr="00F435B4"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AKADÉMIA</w:t>
    </w:r>
  </w:p>
  <w:p w:rsidR="00DF5535" w:rsidRDefault="00DF5535" w:rsidP="009C57D2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</w:p>
  <w:p w:rsidR="009C57D2" w:rsidRPr="005E41EA" w:rsidRDefault="009C57D2" w:rsidP="009C57D2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Kopernica 46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Mobil: 0907 51 67</w:t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</w:t>
    </w:r>
    <w:proofErr w:type="spellStart"/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67</w:t>
    </w:r>
    <w:proofErr w:type="spellEnd"/>
  </w:p>
  <w:p w:rsidR="009C57D2" w:rsidRPr="005E41EA" w:rsidRDefault="009C57D2" w:rsidP="009C57D2">
    <w:pPr>
      <w:spacing w:after="0" w:line="240" w:lineRule="auto"/>
      <w:jc w:val="both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96701 Kremnica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     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E-mail: kurzy@euroakademia.org</w:t>
    </w:r>
  </w:p>
  <w:p w:rsidR="009C57D2" w:rsidRPr="00DF5535" w:rsidRDefault="009C57D2" w:rsidP="00DF5535">
    <w:pPr>
      <w:spacing w:after="0" w:line="240" w:lineRule="auto"/>
      <w:ind w:left="360"/>
      <w:jc w:val="right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www.euroakademia.org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4"/>
    <w:rsid w:val="00046ED4"/>
    <w:rsid w:val="00052779"/>
    <w:rsid w:val="001616CB"/>
    <w:rsid w:val="00197D3D"/>
    <w:rsid w:val="00461D26"/>
    <w:rsid w:val="00615EA0"/>
    <w:rsid w:val="00822F9C"/>
    <w:rsid w:val="008E3859"/>
    <w:rsid w:val="009C57D2"/>
    <w:rsid w:val="00D36C07"/>
    <w:rsid w:val="00DF5535"/>
    <w:rsid w:val="00E57452"/>
    <w:rsid w:val="00F27472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7D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7D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7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7D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7D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dcterms:created xsi:type="dcterms:W3CDTF">2014-03-04T13:08:00Z</dcterms:created>
  <dcterms:modified xsi:type="dcterms:W3CDTF">2014-03-04T13:30:00Z</dcterms:modified>
</cp:coreProperties>
</file>